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0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100"/>
      </w:tblGrid>
      <w:tr w:rsidR="003A6EAE" w14:paraId="63ED0E70" w14:textId="77777777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</w:tcPr>
          <w:p w14:paraId="1752F0D0" w14:textId="77777777" w:rsidR="003A6EAE" w:rsidRPr="003A6EAE" w:rsidRDefault="003A6EAE" w:rsidP="00C01AC3">
            <w:pPr>
              <w:spacing w:line="520" w:lineRule="exact"/>
              <w:jc w:val="center"/>
              <w:rPr>
                <w:rFonts w:ascii="HGP創英角ｺﾞｼｯｸUB" w:eastAsia="HGP創英角ｺﾞｼｯｸUB"/>
                <w:color w:val="FFFFFF"/>
                <w:sz w:val="48"/>
                <w:szCs w:val="48"/>
              </w:rPr>
            </w:pP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質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疑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書</w:t>
            </w:r>
          </w:p>
        </w:tc>
      </w:tr>
      <w:tr w:rsidR="003A6EAE" w:rsidRPr="005778F8" w14:paraId="4069D52C" w14:textId="77777777" w:rsidTr="00C01AC3">
        <w:trPr>
          <w:trHeight w:val="459"/>
        </w:trPr>
        <w:tc>
          <w:tcPr>
            <w:tcW w:w="1800" w:type="dxa"/>
            <w:tcBorders>
              <w:left w:val="single" w:sz="8" w:space="0" w:color="auto"/>
              <w:bottom w:val="single" w:sz="2" w:space="0" w:color="auto"/>
            </w:tcBorders>
          </w:tcPr>
          <w:p w14:paraId="184FC558" w14:textId="77777777" w:rsidR="003A6EAE" w:rsidRPr="005778F8" w:rsidRDefault="003A6EAE" w:rsidP="00C01AC3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工事名称</w:t>
            </w:r>
          </w:p>
        </w:tc>
        <w:tc>
          <w:tcPr>
            <w:tcW w:w="8100" w:type="dxa"/>
            <w:tcBorders>
              <w:bottom w:val="single" w:sz="2" w:space="0" w:color="auto"/>
              <w:right w:val="single" w:sz="8" w:space="0" w:color="auto"/>
            </w:tcBorders>
          </w:tcPr>
          <w:p w14:paraId="47526E9A" w14:textId="77777777" w:rsidR="003A6EAE" w:rsidRPr="005778F8" w:rsidRDefault="003A6EAE" w:rsidP="00C01AC3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79BD9EFC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723E0E9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商号又は名称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6782202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30258298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8917EA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8675B46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52A1F97C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0FC5EE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担当部署・氏名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A290497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65751246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ECE1B7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C9BF0E3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65BA0DDE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574AF127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質問年月日</w:t>
            </w:r>
          </w:p>
        </w:tc>
        <w:tc>
          <w:tcPr>
            <w:tcW w:w="81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1124A52" w14:textId="3A8FAB2B" w:rsidR="003A6EAE" w:rsidRPr="005778F8" w:rsidRDefault="00913FF3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A6EAE" w:rsidRPr="005778F8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3A6EAE" w:rsidRPr="005778F8" w14:paraId="456E3521" w14:textId="77777777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F503" w14:textId="77777777" w:rsidR="003A6EAE" w:rsidRPr="005778F8" w:rsidRDefault="003A6EAE" w:rsidP="00C01A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質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問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事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>項</w:t>
            </w:r>
          </w:p>
        </w:tc>
      </w:tr>
      <w:tr w:rsidR="00C01AC3" w:rsidRPr="005778F8" w14:paraId="7DB4FE21" w14:textId="77777777" w:rsidTr="00C01AC3">
        <w:trPr>
          <w:trHeight w:val="3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FF8FFF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7F88E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204DB2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8638F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F43404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01B486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B391C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EC663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E58FB08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1B5057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89E5CC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78C30B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6A32E1C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2CB79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478F7E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836996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1A8D17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C4708C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FCC51A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657EF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75AFF72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71E61E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9FD4B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960FE3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AA94D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FC4E9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25A0F03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0505E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C14AA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265772B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3FEA2D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BA915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BED1BA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995C94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8156D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CE43C10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4A06D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CF56304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69199F6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E100B7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E52A3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723A46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ACC304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642F2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87BF1F9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53245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8E0C5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2E5972B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FE8FC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1DFD46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788E7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E5156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B71EC0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3260B78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FDBDC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653EC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14B1DA3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92D6C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D4593F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51203E0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9BCD00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867AC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80F7A5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CF7FB9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7C9FE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A5CED8A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D6685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06E165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1EF123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11956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9E960C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69E97E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9AA93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5B5A2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78A1DC2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D3778C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2132A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EC2978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487C50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9F210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9B92F5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3CFB27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7BD57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617D40A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58FE4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1FF16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0B3DAD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263C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8DD6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DE688E" w14:textId="77777777" w:rsidR="00C718DA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指定管理者へメール添付にて、本書を送信して下さい。</w:t>
      </w:r>
    </w:p>
    <w:p w14:paraId="455DE741" w14:textId="3400A7A3" w:rsidR="00AF318E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送信先メールアドレス：</w:t>
      </w:r>
      <w:r w:rsidR="004F3852" w:rsidRPr="004F3852">
        <w:rPr>
          <w:rFonts w:ascii="メイリオ" w:eastAsia="メイリオ" w:hAnsi="メイリオ" w:hint="eastAsia"/>
          <w:color w:val="4E504F"/>
          <w:sz w:val="24"/>
        </w:rPr>
        <w:t>jukonaibfjigyo_neyagawa@osaka-fuei.com</w:t>
      </w:r>
    </w:p>
    <w:p w14:paraId="3E7D7005" w14:textId="77777777" w:rsidR="00AF318E" w:rsidRPr="00C04224" w:rsidRDefault="00AF318E" w:rsidP="00AF318E">
      <w:pPr>
        <w:jc w:val="center"/>
        <w:rPr>
          <w:rFonts w:ascii="ＭＳ 明朝" w:hAnsi="ＭＳ 明朝"/>
          <w:sz w:val="16"/>
          <w:szCs w:val="16"/>
        </w:rPr>
      </w:pPr>
      <w:r w:rsidRPr="00C04224">
        <w:rPr>
          <w:rFonts w:ascii="ＭＳ 明朝" w:hAnsi="ＭＳ 明朝" w:hint="eastAsia"/>
          <w:sz w:val="16"/>
          <w:szCs w:val="16"/>
        </w:rPr>
        <w:t>指定管理者　日本</w:t>
      </w:r>
      <w:r w:rsidR="009D0B0E">
        <w:rPr>
          <w:rFonts w:ascii="ＭＳ 明朝" w:hAnsi="ＭＳ 明朝" w:hint="eastAsia"/>
          <w:sz w:val="16"/>
          <w:szCs w:val="16"/>
        </w:rPr>
        <w:t>管財</w:t>
      </w:r>
      <w:r w:rsidRPr="00C04224">
        <w:rPr>
          <w:rFonts w:ascii="ＭＳ 明朝" w:hAnsi="ＭＳ 明朝" w:hint="eastAsia"/>
          <w:sz w:val="16"/>
          <w:szCs w:val="16"/>
        </w:rPr>
        <w:t>株式会社</w:t>
      </w:r>
    </w:p>
    <w:sectPr w:rsidR="00AF318E" w:rsidRPr="00C04224" w:rsidSect="00C01AC3">
      <w:pgSz w:w="11906" w:h="16838"/>
      <w:pgMar w:top="720" w:right="92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6B82" w14:textId="77777777" w:rsidR="00E42AD4" w:rsidRDefault="00E42AD4" w:rsidP="00BC7E63">
      <w:r>
        <w:separator/>
      </w:r>
    </w:p>
  </w:endnote>
  <w:endnote w:type="continuationSeparator" w:id="0">
    <w:p w14:paraId="6EF2333F" w14:textId="77777777" w:rsidR="00E42AD4" w:rsidRDefault="00E42AD4" w:rsidP="00B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3BE1" w14:textId="77777777" w:rsidR="00E42AD4" w:rsidRDefault="00E42AD4" w:rsidP="00BC7E63">
      <w:r>
        <w:separator/>
      </w:r>
    </w:p>
  </w:footnote>
  <w:footnote w:type="continuationSeparator" w:id="0">
    <w:p w14:paraId="3B1422BA" w14:textId="77777777" w:rsidR="00E42AD4" w:rsidRDefault="00E42AD4" w:rsidP="00BC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AE"/>
    <w:rsid w:val="003A6EAE"/>
    <w:rsid w:val="003C29D5"/>
    <w:rsid w:val="003F4FEA"/>
    <w:rsid w:val="0047777E"/>
    <w:rsid w:val="004F3852"/>
    <w:rsid w:val="005778F8"/>
    <w:rsid w:val="006B18D0"/>
    <w:rsid w:val="00913FF3"/>
    <w:rsid w:val="00976CB4"/>
    <w:rsid w:val="009D0B0E"/>
    <w:rsid w:val="00A20EB8"/>
    <w:rsid w:val="00A65432"/>
    <w:rsid w:val="00AF318E"/>
    <w:rsid w:val="00BC7E63"/>
    <w:rsid w:val="00C01AC3"/>
    <w:rsid w:val="00C04224"/>
    <w:rsid w:val="00C718DA"/>
    <w:rsid w:val="00E42AD4"/>
    <w:rsid w:val="00F06007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14BDE"/>
  <w15:docId w15:val="{45076A9F-7F49-4E69-9901-72BE6BB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78F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F318E"/>
    <w:rPr>
      <w:color w:val="0000FF"/>
      <w:u w:val="single"/>
    </w:rPr>
  </w:style>
  <w:style w:type="paragraph" w:styleId="a6">
    <w:name w:val="header"/>
    <w:basedOn w:val="a"/>
    <w:link w:val="a7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7E63"/>
    <w:rPr>
      <w:kern w:val="2"/>
      <w:sz w:val="21"/>
      <w:szCs w:val="24"/>
    </w:rPr>
  </w:style>
  <w:style w:type="paragraph" w:styleId="a8">
    <w:name w:val="footer"/>
    <w:basedOn w:val="a"/>
    <w:link w:val="a9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7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質疑書</vt:lpstr>
      <vt:lpstr>質　疑　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creator>Administrator</dc:creator>
  <cp:lastModifiedBy>橋本　純</cp:lastModifiedBy>
  <cp:revision>4</cp:revision>
  <cp:lastPrinted>2010-09-24T08:47:00Z</cp:lastPrinted>
  <dcterms:created xsi:type="dcterms:W3CDTF">2022-10-28T06:49:00Z</dcterms:created>
  <dcterms:modified xsi:type="dcterms:W3CDTF">2022-10-28T06:51:00Z</dcterms:modified>
</cp:coreProperties>
</file>